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F3" w:rsidRDefault="002C6A21" w:rsidP="002C6A21">
      <w:r>
        <w:t xml:space="preserve">                                             WZÓR FORMULARZA ODSTĄPIENIA OD UMOWY </w:t>
      </w:r>
      <w:r>
        <w:br/>
      </w:r>
      <w:r>
        <w:br/>
      </w:r>
      <w:r>
        <w:br/>
        <w:t xml:space="preserve">             (formularz ten należy wypełnić i odesłać tylko w przypadku chęci odstąpienia od umowy) </w:t>
      </w:r>
      <w:r>
        <w:br/>
      </w:r>
      <w:r>
        <w:br/>
        <w:t xml:space="preserve">Adresat (adres do zwrotu): </w:t>
      </w:r>
      <w:r>
        <w:br/>
      </w:r>
      <w:r>
        <w:br/>
        <w:t>EROS</w:t>
      </w:r>
      <w:r>
        <w:br/>
        <w:t>Długa 29</w:t>
      </w:r>
      <w:r>
        <w:br/>
        <w:t>83-400 Kościerzyna</w:t>
      </w:r>
      <w:r>
        <w:br/>
      </w:r>
      <w:r>
        <w:br/>
        <w:t xml:space="preserve">e-mail kontaktowy: </w:t>
      </w:r>
      <w:r>
        <w:br/>
      </w:r>
      <w:r>
        <w:br/>
        <w:t xml:space="preserve"> Niniejszym informuję o moim odstąpieniu od umowy sprzedaży następujących rzeczy: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br/>
      </w:r>
      <w:r>
        <w:br/>
      </w:r>
      <w:r>
        <w:br/>
        <w:t xml:space="preserve">Data zawarcia umowy/odbioru towaru: ………………………………………………………………... </w:t>
      </w:r>
      <w:r>
        <w:br/>
        <w:t xml:space="preserve">Imię i nazwisko konsumenta: ………………………………………………………………………..…….... </w:t>
      </w:r>
      <w:r>
        <w:br/>
        <w:t xml:space="preserve">Adres konsumenta: ………………………………………………………………………………………..……... </w:t>
      </w:r>
      <w:r>
        <w:br/>
        <w:t>Numer konta bankowego: ………………………………………………………………………………………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Podpis konsumenta: </w:t>
      </w:r>
      <w:r>
        <w:br/>
      </w:r>
      <w:r>
        <w:br/>
      </w:r>
      <w:r>
        <w:br/>
      </w:r>
      <w:r>
        <w:br/>
        <w:t>Data:</w:t>
      </w:r>
    </w:p>
    <w:sectPr w:rsidR="000B67F3" w:rsidSect="00A1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6A21"/>
    <w:rsid w:val="0006012B"/>
    <w:rsid w:val="002C6A21"/>
    <w:rsid w:val="005C197D"/>
    <w:rsid w:val="00A1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2023-09-13T15:05:00Z</dcterms:created>
  <dcterms:modified xsi:type="dcterms:W3CDTF">2023-09-13T15:16:00Z</dcterms:modified>
</cp:coreProperties>
</file>